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7ce9f680d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3fbff5950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Mbura,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dc0ee84034254" /><Relationship Type="http://schemas.openxmlformats.org/officeDocument/2006/relationships/numbering" Target="/word/numbering.xml" Id="Rb6d05f6842214ed9" /><Relationship Type="http://schemas.openxmlformats.org/officeDocument/2006/relationships/settings" Target="/word/settings.xml" Id="R71bc9179a6cc45f3" /><Relationship Type="http://schemas.openxmlformats.org/officeDocument/2006/relationships/image" Target="/word/media/68770f34-391d-44ca-adef-196df917e4a4.png" Id="R0b43fbff595045d3" /></Relationships>
</file>