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8eb6731b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7aa87e1c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Ombungurur,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910d430a94ea3" /><Relationship Type="http://schemas.openxmlformats.org/officeDocument/2006/relationships/numbering" Target="/word/numbering.xml" Id="R796861abc6494c73" /><Relationship Type="http://schemas.openxmlformats.org/officeDocument/2006/relationships/settings" Target="/word/settings.xml" Id="R4c55e1d5db834560" /><Relationship Type="http://schemas.openxmlformats.org/officeDocument/2006/relationships/image" Target="/word/media/4925032d-d81a-43e1-bf9c-0e66a6b75fce.png" Id="Ra297aa87e1c24ea5" /></Relationships>
</file>