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ccf787060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1a376a8f6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Onamukulo,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43ab27b814e70" /><Relationship Type="http://schemas.openxmlformats.org/officeDocument/2006/relationships/numbering" Target="/word/numbering.xml" Id="R7908611839854fcf" /><Relationship Type="http://schemas.openxmlformats.org/officeDocument/2006/relationships/settings" Target="/word/settings.xml" Id="R1a38218aa528415f" /><Relationship Type="http://schemas.openxmlformats.org/officeDocument/2006/relationships/image" Target="/word/media/5d5f1fa4-4f48-4ed5-a94e-189cfc6b218a.png" Id="Rac41a376a8f64bcb" /></Relationships>
</file>