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93c72ae1d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e628ec526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Onekukumo,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323564d184d94" /><Relationship Type="http://schemas.openxmlformats.org/officeDocument/2006/relationships/numbering" Target="/word/numbering.xml" Id="Re726b0e94c4e4347" /><Relationship Type="http://schemas.openxmlformats.org/officeDocument/2006/relationships/settings" Target="/word/settings.xml" Id="R7250828683584637" /><Relationship Type="http://schemas.openxmlformats.org/officeDocument/2006/relationships/image" Target="/word/media/476ffbd4-afc4-4d6a-887e-6c32ec14541b.png" Id="Refbe628ec52647f4" /></Relationships>
</file>