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6323496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b144e9c24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Oruhito,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43eff9cd34f76" /><Relationship Type="http://schemas.openxmlformats.org/officeDocument/2006/relationships/numbering" Target="/word/numbering.xml" Id="R346c99588dd544a5" /><Relationship Type="http://schemas.openxmlformats.org/officeDocument/2006/relationships/settings" Target="/word/settings.xml" Id="R565520a6627b46d1" /><Relationship Type="http://schemas.openxmlformats.org/officeDocument/2006/relationships/image" Target="/word/media/0b397c95-4c3e-4d07-b578-80cf27cde3e6.png" Id="R5b5b144e9c24408e" /></Relationships>
</file>