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d1ba17d01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595379449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Otjimbingwe,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1fc454fcd4f34" /><Relationship Type="http://schemas.openxmlformats.org/officeDocument/2006/relationships/numbering" Target="/word/numbering.xml" Id="R190bf3af39854b72" /><Relationship Type="http://schemas.openxmlformats.org/officeDocument/2006/relationships/settings" Target="/word/settings.xml" Id="R7b319cf06760439e" /><Relationship Type="http://schemas.openxmlformats.org/officeDocument/2006/relationships/image" Target="/word/media/46c55520-1b63-4aa3-8a36-e46adffbd742.png" Id="R9145953794494102" /></Relationships>
</file>