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64b5d8526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7cd11db76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Otjimukona,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8c730837b4323" /><Relationship Type="http://schemas.openxmlformats.org/officeDocument/2006/relationships/numbering" Target="/word/numbering.xml" Id="R2ce33fc5a57246e4" /><Relationship Type="http://schemas.openxmlformats.org/officeDocument/2006/relationships/settings" Target="/word/settings.xml" Id="Rd850115daf844122" /><Relationship Type="http://schemas.openxmlformats.org/officeDocument/2006/relationships/image" Target="/word/media/3f6c9a5e-d247-465b-83b5-cc755d54e5ea.png" Id="R97f7cd11db764332" /></Relationships>
</file>