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50726453d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7779808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Otjorongwari,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7680286a4379" /><Relationship Type="http://schemas.openxmlformats.org/officeDocument/2006/relationships/numbering" Target="/word/numbering.xml" Id="Rb696a09c30564a8b" /><Relationship Type="http://schemas.openxmlformats.org/officeDocument/2006/relationships/settings" Target="/word/settings.xml" Id="R0f9e4c84dbaf4083" /><Relationship Type="http://schemas.openxmlformats.org/officeDocument/2006/relationships/image" Target="/word/media/2cf4d14e-1dfc-4789-83ec-4e8412aa9ac7.png" Id="R76cf777980844b62" /></Relationships>
</file>