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a61441954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9905572ac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0775386024789" /><Relationship Type="http://schemas.openxmlformats.org/officeDocument/2006/relationships/numbering" Target="/word/numbering.xml" Id="R4259a340c550473f" /><Relationship Type="http://schemas.openxmlformats.org/officeDocument/2006/relationships/settings" Target="/word/settings.xml" Id="Rf9b03ce9c68e4b76" /><Relationship Type="http://schemas.openxmlformats.org/officeDocument/2006/relationships/image" Target="/word/media/b8bf7004-3626-4b72-810d-1b5c33d6078f.png" Id="R35b9905572ac483a" /></Relationships>
</file>