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bd95a878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1631af71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Hill North,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d0b0990894bcd" /><Relationship Type="http://schemas.openxmlformats.org/officeDocument/2006/relationships/numbering" Target="/word/numbering.xml" Id="R108915785cad4a14" /><Relationship Type="http://schemas.openxmlformats.org/officeDocument/2006/relationships/settings" Target="/word/settings.xml" Id="R045435b84848480f" /><Relationship Type="http://schemas.openxmlformats.org/officeDocument/2006/relationships/image" Target="/word/media/ee6609aa-a66a-470c-b966-67c142407a17.png" Id="R4e71631af71a4493" /></Relationships>
</file>