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5cfc95313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8e7b4f2d5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Schlesien Noord,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b2cca336d461a" /><Relationship Type="http://schemas.openxmlformats.org/officeDocument/2006/relationships/numbering" Target="/word/numbering.xml" Id="Raf97858306e84d87" /><Relationship Type="http://schemas.openxmlformats.org/officeDocument/2006/relationships/settings" Target="/word/settings.xml" Id="R53477c127f1b4935" /><Relationship Type="http://schemas.openxmlformats.org/officeDocument/2006/relationships/image" Target="/word/media/aa1c88ea-04e6-470f-bdf8-89baa2747403.png" Id="R7538e7b4f2d541dc" /></Relationships>
</file>