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71ec985e1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d715fffa1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Abbekinderen,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db4b9a49244d8" /><Relationship Type="http://schemas.openxmlformats.org/officeDocument/2006/relationships/numbering" Target="/word/numbering.xml" Id="R7a3718ca51024d8f" /><Relationship Type="http://schemas.openxmlformats.org/officeDocument/2006/relationships/settings" Target="/word/settings.xml" Id="Rc4097ae89bc3407f" /><Relationship Type="http://schemas.openxmlformats.org/officeDocument/2006/relationships/image" Target="/word/media/939a34ab-6fc8-440f-ab5d-0425c3ef4852.png" Id="Rd93d715fffa14d9c" /></Relationships>
</file>