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9058943da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2a3594616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Beinsdorp,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ac864a39a42ad" /><Relationship Type="http://schemas.openxmlformats.org/officeDocument/2006/relationships/numbering" Target="/word/numbering.xml" Id="Rf6e7b8fe80ce441e" /><Relationship Type="http://schemas.openxmlformats.org/officeDocument/2006/relationships/settings" Target="/word/settings.xml" Id="R62dcd0ed916c464e" /><Relationship Type="http://schemas.openxmlformats.org/officeDocument/2006/relationships/image" Target="/word/media/9581111d-feb0-4a29-8f7b-451878e0e712.png" Id="R09b2a359461643e3" /></Relationships>
</file>