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04065271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d07c577f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14dc1cd64b8d" /><Relationship Type="http://schemas.openxmlformats.org/officeDocument/2006/relationships/numbering" Target="/word/numbering.xml" Id="R954c9356f9164b45" /><Relationship Type="http://schemas.openxmlformats.org/officeDocument/2006/relationships/settings" Target="/word/settings.xml" Id="Rd7a0b91675034730" /><Relationship Type="http://schemas.openxmlformats.org/officeDocument/2006/relationships/image" Target="/word/media/0dcfc76a-1cfb-48cd-8137-81a4769c5d78.png" Id="R92dcd07c577f4a65" /></Relationships>
</file>