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43584f4b7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db84912a4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Bitgummole,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0b22ce39c42a0" /><Relationship Type="http://schemas.openxmlformats.org/officeDocument/2006/relationships/numbering" Target="/word/numbering.xml" Id="Re2740b6d264446bf" /><Relationship Type="http://schemas.openxmlformats.org/officeDocument/2006/relationships/settings" Target="/word/settings.xml" Id="R7dfe17bb121f4758" /><Relationship Type="http://schemas.openxmlformats.org/officeDocument/2006/relationships/image" Target="/word/media/c362d54f-bd1b-4825-8f3a-d84bd8f650f5.png" Id="R336db84912a44156" /></Relationships>
</file>