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76913fc2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161931c59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Botshoofd,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0c463cfc14892" /><Relationship Type="http://schemas.openxmlformats.org/officeDocument/2006/relationships/numbering" Target="/word/numbering.xml" Id="R4e51df5f17b34053" /><Relationship Type="http://schemas.openxmlformats.org/officeDocument/2006/relationships/settings" Target="/word/settings.xml" Id="R8e32c50a3cd7460e" /><Relationship Type="http://schemas.openxmlformats.org/officeDocument/2006/relationships/image" Target="/word/media/999feb5b-4a1d-4c1d-b423-b5e6aaf47510.png" Id="Rb94161931c59440f" /></Relationships>
</file>