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7569ad060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cf76600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Delle,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bd0446c1484d" /><Relationship Type="http://schemas.openxmlformats.org/officeDocument/2006/relationships/numbering" Target="/word/numbering.xml" Id="Ref85446306ad43fb" /><Relationship Type="http://schemas.openxmlformats.org/officeDocument/2006/relationships/settings" Target="/word/settings.xml" Id="R7b49390bb0724302" /><Relationship Type="http://schemas.openxmlformats.org/officeDocument/2006/relationships/image" Target="/word/media/a1e9fed9-1b12-42a9-a757-e10b68ce72cf.png" Id="Ra755cf766003494d" /></Relationships>
</file>