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a63d7070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d8e469147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Nul,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55613916648d7" /><Relationship Type="http://schemas.openxmlformats.org/officeDocument/2006/relationships/numbering" Target="/word/numbering.xml" Id="R0ca0febb00a44318" /><Relationship Type="http://schemas.openxmlformats.org/officeDocument/2006/relationships/settings" Target="/word/settings.xml" Id="Rf7abd4256a424e7a" /><Relationship Type="http://schemas.openxmlformats.org/officeDocument/2006/relationships/image" Target="/word/media/f04ff5b1-e233-4ff4-8016-f939a31920cf.png" Id="Rdc7d8e4691474d45" /></Relationships>
</file>