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3ce0e4bd0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aea982abc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Dommel Bergen,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926ea664d48f8" /><Relationship Type="http://schemas.openxmlformats.org/officeDocument/2006/relationships/numbering" Target="/word/numbering.xml" Id="R5cbfd4f0bff24955" /><Relationship Type="http://schemas.openxmlformats.org/officeDocument/2006/relationships/settings" Target="/word/settings.xml" Id="R70360e3adcc448bd" /><Relationship Type="http://schemas.openxmlformats.org/officeDocument/2006/relationships/image" Target="/word/media/c97355e7-1cff-4e54-a8ac-efb41598feb3.png" Id="R683aea982abc4a19" /></Relationships>
</file>