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577889b4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3cc9308b9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Eind van Den 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ef0472ea04db9" /><Relationship Type="http://schemas.openxmlformats.org/officeDocument/2006/relationships/numbering" Target="/word/numbering.xml" Id="R0d811fcf21a645ee" /><Relationship Type="http://schemas.openxmlformats.org/officeDocument/2006/relationships/settings" Target="/word/settings.xml" Id="R883b603f4a074a76" /><Relationship Type="http://schemas.openxmlformats.org/officeDocument/2006/relationships/image" Target="/word/media/84157dee-586c-43b9-b6fb-961b3738cb99.png" Id="R95e3cc9308b94133" /></Relationships>
</file>