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27e0c6314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99ea420ed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Firdgum,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c3abea1d24420" /><Relationship Type="http://schemas.openxmlformats.org/officeDocument/2006/relationships/numbering" Target="/word/numbering.xml" Id="Re64b04343d8f4e87" /><Relationship Type="http://schemas.openxmlformats.org/officeDocument/2006/relationships/settings" Target="/word/settings.xml" Id="Ra16670c0b4284244" /><Relationship Type="http://schemas.openxmlformats.org/officeDocument/2006/relationships/image" Target="/word/media/df1dd8a7-a00d-43a1-8844-f0055f5631c3.png" Id="Ra5b99ea420ed4b19" /></Relationships>
</file>