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bfbc88f64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b7e73eaf3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 Goordonk,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375030bd94d61" /><Relationship Type="http://schemas.openxmlformats.org/officeDocument/2006/relationships/numbering" Target="/word/numbering.xml" Id="R356ded37a8884254" /><Relationship Type="http://schemas.openxmlformats.org/officeDocument/2006/relationships/settings" Target="/word/settings.xml" Id="R792a42baf011444b" /><Relationship Type="http://schemas.openxmlformats.org/officeDocument/2006/relationships/image" Target="/word/media/c5d12aba-6d1f-4090-9893-a39f53019350.png" Id="R6b3b7e73eaf34b46" /></Relationships>
</file>