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f0ca96de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4678913b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Hommelse Hoeven,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778ee27a4102" /><Relationship Type="http://schemas.openxmlformats.org/officeDocument/2006/relationships/numbering" Target="/word/numbering.xml" Id="R1b44b43f0007491e" /><Relationship Type="http://schemas.openxmlformats.org/officeDocument/2006/relationships/settings" Target="/word/settings.xml" Id="R416728abc6e246ed" /><Relationship Type="http://schemas.openxmlformats.org/officeDocument/2006/relationships/image" Target="/word/media/abc36519-8a56-4d63-abb6-e5a89accea27.png" Id="Rbebf4678913b4865" /></Relationships>
</file>