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0fb7541b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f317fbf1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J. J. Allanstraat,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646919834318" /><Relationship Type="http://schemas.openxmlformats.org/officeDocument/2006/relationships/numbering" Target="/word/numbering.xml" Id="Ra86e53c0435146f2" /><Relationship Type="http://schemas.openxmlformats.org/officeDocument/2006/relationships/settings" Target="/word/settings.xml" Id="Rd10d47abca6b40aa" /><Relationship Type="http://schemas.openxmlformats.org/officeDocument/2006/relationships/image" Target="/word/media/c23ad02a-dace-49b7-a935-c3ad0997452b.png" Id="Re682f317fbf148e4" /></Relationships>
</file>