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740398b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7e3e632b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Jannendorp,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4b003ab64712" /><Relationship Type="http://schemas.openxmlformats.org/officeDocument/2006/relationships/numbering" Target="/word/numbering.xml" Id="R398575f7f58946d5" /><Relationship Type="http://schemas.openxmlformats.org/officeDocument/2006/relationships/settings" Target="/word/settings.xml" Id="R244d376021914ae9" /><Relationship Type="http://schemas.openxmlformats.org/officeDocument/2006/relationships/image" Target="/word/media/9c6c1207-9170-4c05-9d7e-baeca1ced44e.png" Id="Re2f47e3e632b4bbc" /></Relationships>
</file>