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bcce5bb06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50d50404c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Leiden, South Holland,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16844ca9b410d" /><Relationship Type="http://schemas.openxmlformats.org/officeDocument/2006/relationships/numbering" Target="/word/numbering.xml" Id="R42298995656a4274" /><Relationship Type="http://schemas.openxmlformats.org/officeDocument/2006/relationships/settings" Target="/word/settings.xml" Id="Rec81e71cbb644c88" /><Relationship Type="http://schemas.openxmlformats.org/officeDocument/2006/relationships/image" Target="/word/media/ca16385c-702a-4e39-8844-08bd422617d3.png" Id="Rf5a50d50404c417e" /></Relationships>
</file>