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767283823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4a0130009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Molenheide,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fbf11f9704020" /><Relationship Type="http://schemas.openxmlformats.org/officeDocument/2006/relationships/numbering" Target="/word/numbering.xml" Id="Rab91b0a5cf024aa2" /><Relationship Type="http://schemas.openxmlformats.org/officeDocument/2006/relationships/settings" Target="/word/settings.xml" Id="R13b8f83d77664746" /><Relationship Type="http://schemas.openxmlformats.org/officeDocument/2006/relationships/image" Target="/word/media/b1f750de-496b-4581-ae12-2c8702e7cdbc.png" Id="R69c4a01300094265" /></Relationships>
</file>