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b9abe735d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bc4bb12b1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Mosbulten,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f5bf631fa4d29" /><Relationship Type="http://schemas.openxmlformats.org/officeDocument/2006/relationships/numbering" Target="/word/numbering.xml" Id="R0629a6b83f854202" /><Relationship Type="http://schemas.openxmlformats.org/officeDocument/2006/relationships/settings" Target="/word/settings.xml" Id="R8c1dc0ab03244d93" /><Relationship Type="http://schemas.openxmlformats.org/officeDocument/2006/relationships/image" Target="/word/media/26d66f63-8d79-428c-8cda-e8d3cc29cb45.png" Id="R8febc4bb12b14772" /></Relationships>
</file>