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786583828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cc3543426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Nieuw-Amsterdam,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ef11ad22a490d" /><Relationship Type="http://schemas.openxmlformats.org/officeDocument/2006/relationships/numbering" Target="/word/numbering.xml" Id="R795387079fdd41f8" /><Relationship Type="http://schemas.openxmlformats.org/officeDocument/2006/relationships/settings" Target="/word/settings.xml" Id="Re54d262b79fa4b4f" /><Relationship Type="http://schemas.openxmlformats.org/officeDocument/2006/relationships/image" Target="/word/media/0a264114-4e9a-41eb-b542-e5f75fe95847.png" Id="Re3dcc354342642b1" /></Relationships>
</file>