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d1a7ab6d4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7986bec16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Nieuwe Tuinen,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e043517294324" /><Relationship Type="http://schemas.openxmlformats.org/officeDocument/2006/relationships/numbering" Target="/word/numbering.xml" Id="Rbaad2cb9836a4991" /><Relationship Type="http://schemas.openxmlformats.org/officeDocument/2006/relationships/settings" Target="/word/settings.xml" Id="R2914a6abaefa4c39" /><Relationship Type="http://schemas.openxmlformats.org/officeDocument/2006/relationships/image" Target="/word/media/4adbd4ac-560c-4bfd-854e-e3cc604e1bb4.png" Id="R0787986bec164379" /></Relationships>
</file>