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0ece7b39a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7462f5d31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Poldert,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6009127074a89" /><Relationship Type="http://schemas.openxmlformats.org/officeDocument/2006/relationships/numbering" Target="/word/numbering.xml" Id="Re4fdc9b065574f6e" /><Relationship Type="http://schemas.openxmlformats.org/officeDocument/2006/relationships/settings" Target="/word/settings.xml" Id="Ra3b3906f487c45eb" /><Relationship Type="http://schemas.openxmlformats.org/officeDocument/2006/relationships/image" Target="/word/media/f4c82689-82b3-4e8f-ac4c-de51206ba7b2.png" Id="R02c7462f5d314b74" /></Relationships>
</file>