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0d79c722a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9931dd817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Schaarsbergen,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b78e2106f4c13" /><Relationship Type="http://schemas.openxmlformats.org/officeDocument/2006/relationships/numbering" Target="/word/numbering.xml" Id="R769742a3ae8a49e4" /><Relationship Type="http://schemas.openxmlformats.org/officeDocument/2006/relationships/settings" Target="/word/settings.xml" Id="Rfc6f005c86cf45de" /><Relationship Type="http://schemas.openxmlformats.org/officeDocument/2006/relationships/image" Target="/word/media/63b8aacc-05d2-4b13-9e42-27f49e1d9377.png" Id="R3fe9931dd8174fa4" /></Relationships>
</file>