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d5acb19f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4cfc30c3d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Stieltjeskanaal,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7b1db59b24f45" /><Relationship Type="http://schemas.openxmlformats.org/officeDocument/2006/relationships/numbering" Target="/word/numbering.xml" Id="Rdff869bd41f1466e" /><Relationship Type="http://schemas.openxmlformats.org/officeDocument/2006/relationships/settings" Target="/word/settings.xml" Id="R0036f9b2cc9b4344" /><Relationship Type="http://schemas.openxmlformats.org/officeDocument/2006/relationships/image" Target="/word/media/14a2d4f2-d513-431e-ae32-04cdcd90da48.png" Id="R3be4cfc30c3d4ec3" /></Relationships>
</file>