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570114df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549702c6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Stiens-It Skil,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b8d45536b46d2" /><Relationship Type="http://schemas.openxmlformats.org/officeDocument/2006/relationships/numbering" Target="/word/numbering.xml" Id="R137b86919a5c467b" /><Relationship Type="http://schemas.openxmlformats.org/officeDocument/2006/relationships/settings" Target="/word/settings.xml" Id="R0f7f6a30740c40b4" /><Relationship Type="http://schemas.openxmlformats.org/officeDocument/2006/relationships/image" Target="/word/media/fbe60ac4-b5ab-4e0a-a565-fb7942c24dc7.png" Id="R0b8549702c6e4167" /></Relationships>
</file>