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dabf933ad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45a69aa87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 Apelkanaal,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547e036ea4a75" /><Relationship Type="http://schemas.openxmlformats.org/officeDocument/2006/relationships/numbering" Target="/word/numbering.xml" Id="R770bcfe4e6c04923" /><Relationship Type="http://schemas.openxmlformats.org/officeDocument/2006/relationships/settings" Target="/word/settings.xml" Id="R84d7d0e345d14028" /><Relationship Type="http://schemas.openxmlformats.org/officeDocument/2006/relationships/image" Target="/word/media/f6a131ab-f968-4642-a9d7-81143504cf9a.png" Id="R85345a69aa874878" /></Relationships>
</file>