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c966dedc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f1f46936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 Wupping,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f7c119a9485c" /><Relationship Type="http://schemas.openxmlformats.org/officeDocument/2006/relationships/numbering" Target="/word/numbering.xml" Id="Rcf16bec585484755" /><Relationship Type="http://schemas.openxmlformats.org/officeDocument/2006/relationships/settings" Target="/word/settings.xml" Id="R9582ab19dbd14478" /><Relationship Type="http://schemas.openxmlformats.org/officeDocument/2006/relationships/image" Target="/word/media/5d93ec6a-ff28-4c36-be9c-a6830926d92a.png" Id="R0cc6f1f4693649f6" /></Relationships>
</file>