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0fb63504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176bdca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dc39f4214972" /><Relationship Type="http://schemas.openxmlformats.org/officeDocument/2006/relationships/numbering" Target="/word/numbering.xml" Id="R0ec0f5e23b6046f6" /><Relationship Type="http://schemas.openxmlformats.org/officeDocument/2006/relationships/settings" Target="/word/settings.xml" Id="R7ea2cec7cbec44a7" /><Relationship Type="http://schemas.openxmlformats.org/officeDocument/2006/relationships/image" Target="/word/media/85a5851e-5b00-441b-ba34-f5902db2d4cf.png" Id="Rfd90176bdcad43db" /></Relationships>
</file>