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ac7a32a9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91c7d13f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Wateringskant,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8300750224059" /><Relationship Type="http://schemas.openxmlformats.org/officeDocument/2006/relationships/numbering" Target="/word/numbering.xml" Id="Rc0ca484c479b418f" /><Relationship Type="http://schemas.openxmlformats.org/officeDocument/2006/relationships/settings" Target="/word/settings.xml" Id="Rd5c543f4907e4534" /><Relationship Type="http://schemas.openxmlformats.org/officeDocument/2006/relationships/image" Target="/word/media/8cc86ebc-670b-4558-a45c-5153ba0b823b.png" Id="R8d791c7d13f8418c" /></Relationships>
</file>