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d8a70344b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8d19c3d55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Wierum,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9776542dc4921" /><Relationship Type="http://schemas.openxmlformats.org/officeDocument/2006/relationships/numbering" Target="/word/numbering.xml" Id="R2316072522294298" /><Relationship Type="http://schemas.openxmlformats.org/officeDocument/2006/relationships/settings" Target="/word/settings.xml" Id="R9ec7f44c64504ca5" /><Relationship Type="http://schemas.openxmlformats.org/officeDocument/2006/relationships/image" Target="/word/media/221497e6-10ce-4e46-b917-68468ec73204.png" Id="R93b8d19c3d554ea8" /></Relationships>
</file>