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f8991345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777416a41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db28501604c2c" /><Relationship Type="http://schemas.openxmlformats.org/officeDocument/2006/relationships/numbering" Target="/word/numbering.xml" Id="R5842e8d245494e33" /><Relationship Type="http://schemas.openxmlformats.org/officeDocument/2006/relationships/settings" Target="/word/settings.xml" Id="R255e6e2a055e4389" /><Relationship Type="http://schemas.openxmlformats.org/officeDocument/2006/relationships/image" Target="/word/media/a6950aa3-af91-4689-9200-b5564ae2c147.png" Id="R6a7777416a414415" /></Relationships>
</file>