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9dad2d9f964b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c97ad93497f4b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Zuid-Spierdijk, Netherlands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3c93966f4e4b35" /><Relationship Type="http://schemas.openxmlformats.org/officeDocument/2006/relationships/numbering" Target="/word/numbering.xml" Id="R16066cac35034cc2" /><Relationship Type="http://schemas.openxmlformats.org/officeDocument/2006/relationships/settings" Target="/word/settings.xml" Id="Re5ea2facc4994aaf" /><Relationship Type="http://schemas.openxmlformats.org/officeDocument/2006/relationships/image" Target="/word/media/b22faf33-4460-4794-9820-bd451dd146f2.png" Id="R8c97ad93497f4be9" /></Relationships>
</file>