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86aa16483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db0189881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Zwijnsbergen,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aa74e040b4d2f" /><Relationship Type="http://schemas.openxmlformats.org/officeDocument/2006/relationships/numbering" Target="/word/numbering.xml" Id="R45c75e7ed25b4f20" /><Relationship Type="http://schemas.openxmlformats.org/officeDocument/2006/relationships/settings" Target="/word/settings.xml" Id="Ra675002410c643ec" /><Relationship Type="http://schemas.openxmlformats.org/officeDocument/2006/relationships/image" Target="/word/media/bf493693-154a-425b-ba73-f12d02e2ce62.png" Id="R1bddb01898814077" /></Relationships>
</file>