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5810ab5f7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4a3d6443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Dunedin,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9b2b8523941f7" /><Relationship Type="http://schemas.openxmlformats.org/officeDocument/2006/relationships/numbering" Target="/word/numbering.xml" Id="R51282803206d42ae" /><Relationship Type="http://schemas.openxmlformats.org/officeDocument/2006/relationships/settings" Target="/word/settings.xml" Id="R33f849bcae43419b" /><Relationship Type="http://schemas.openxmlformats.org/officeDocument/2006/relationships/image" Target="/word/media/b673a8bc-e92b-4353-8943-570cda205e52.png" Id="Rf3214a3d6443425e" /></Relationships>
</file>