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7ab47d2cb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ddcd46af8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Hutt,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faa5c0c094839" /><Relationship Type="http://schemas.openxmlformats.org/officeDocument/2006/relationships/numbering" Target="/word/numbering.xml" Id="R3720816860c741b5" /><Relationship Type="http://schemas.openxmlformats.org/officeDocument/2006/relationships/settings" Target="/word/settings.xml" Id="Rc5fb028adf2c461c" /><Relationship Type="http://schemas.openxmlformats.org/officeDocument/2006/relationships/image" Target="/word/media/4bddad30-1ffb-4850-b258-0d616aa49eb2.png" Id="Rb20ddcd46af84918" /></Relationships>
</file>