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f06d4b572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b3bb5da3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e7e7aa83a4ed1" /><Relationship Type="http://schemas.openxmlformats.org/officeDocument/2006/relationships/numbering" Target="/word/numbering.xml" Id="R41ffa9c421754135" /><Relationship Type="http://schemas.openxmlformats.org/officeDocument/2006/relationships/settings" Target="/word/settings.xml" Id="R8a4e2a7871664b44" /><Relationship Type="http://schemas.openxmlformats.org/officeDocument/2006/relationships/image" Target="/word/media/dea1ee9a-1c53-41f1-a685-dbbba5446243.png" Id="R7d41b3bb5da3491b" /></Relationships>
</file>