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f910796aa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83b080deb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Waihi,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ef23d816a4152" /><Relationship Type="http://schemas.openxmlformats.org/officeDocument/2006/relationships/numbering" Target="/word/numbering.xml" Id="R2e77480ab0124298" /><Relationship Type="http://schemas.openxmlformats.org/officeDocument/2006/relationships/settings" Target="/word/settings.xml" Id="R316e5a1060be4a6e" /><Relationship Type="http://schemas.openxmlformats.org/officeDocument/2006/relationships/image" Target="/word/media/74512b9d-5c1c-485c-b8a1-eff6d64c0bac.png" Id="R15483b080deb4b9c" /></Relationships>
</file>