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9e836f9f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f03147138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del Sur,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9052ea1c43b7" /><Relationship Type="http://schemas.openxmlformats.org/officeDocument/2006/relationships/numbering" Target="/word/numbering.xml" Id="Rd1849bf0fa4742c2" /><Relationship Type="http://schemas.openxmlformats.org/officeDocument/2006/relationships/settings" Target="/word/settings.xml" Id="R5635c090ddb840bb" /><Relationship Type="http://schemas.openxmlformats.org/officeDocument/2006/relationships/image" Target="/word/media/7bb31d48-becc-4a3f-b3c8-651785a6a63b.png" Id="R6e4f0314713845bf" /></Relationships>
</file>