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908754659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1ed7372a8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Zinder,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54820899b4c3a" /><Relationship Type="http://schemas.openxmlformats.org/officeDocument/2006/relationships/numbering" Target="/word/numbering.xml" Id="Rf400c43e843f40ff" /><Relationship Type="http://schemas.openxmlformats.org/officeDocument/2006/relationships/settings" Target="/word/settings.xml" Id="Ra19ae9848780498d" /><Relationship Type="http://schemas.openxmlformats.org/officeDocument/2006/relationships/image" Target="/word/media/768856a7-43d3-41b9-9248-33f26bd5e7db.png" Id="R6f11ed7372a84f1f" /></Relationships>
</file>