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0b088b8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0a901008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Chongjin,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f00e6d0443c8" /><Relationship Type="http://schemas.openxmlformats.org/officeDocument/2006/relationships/numbering" Target="/word/numbering.xml" Id="Rc3d23276a6274c5e" /><Relationship Type="http://schemas.openxmlformats.org/officeDocument/2006/relationships/settings" Target="/word/settings.xml" Id="R099971ff44134c70" /><Relationship Type="http://schemas.openxmlformats.org/officeDocument/2006/relationships/image" Target="/word/media/619ae1a2-2d60-4d65-b925-f04902436166.png" Id="R4c410a90100847ea" /></Relationships>
</file>