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6384bce96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ac58982ae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Lillehammer, Oppland, Norway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df916c816486b" /><Relationship Type="http://schemas.openxmlformats.org/officeDocument/2006/relationships/numbering" Target="/word/numbering.xml" Id="Rf6a699b3ef464419" /><Relationship Type="http://schemas.openxmlformats.org/officeDocument/2006/relationships/settings" Target="/word/settings.xml" Id="Rb5af055d64294acd" /><Relationship Type="http://schemas.openxmlformats.org/officeDocument/2006/relationships/image" Target="/word/media/b9135324-3d55-4952-9904-889f64dc5cb0.png" Id="R316ac58982ae478b" /></Relationships>
</file>